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695"/>
        <w:gridCol w:w="945"/>
        <w:gridCol w:w="3787"/>
        <w:gridCol w:w="1248"/>
        <w:gridCol w:w="1311"/>
        <w:gridCol w:w="1346"/>
        <w:gridCol w:w="15"/>
      </w:tblGrid>
      <w:tr w:rsidR="0065137F" w:rsidTr="007C0B4D">
        <w:trPr>
          <w:trHeight w:val="616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0AA" w:rsidRPr="00AE10AA" w:rsidRDefault="0065137F" w:rsidP="00D10C76">
            <w:pPr>
              <w:rPr>
                <w:rFonts w:eastAsiaTheme="minorHAnsi"/>
              </w:rPr>
            </w:pPr>
            <w:proofErr w:type="gramStart"/>
            <w:r w:rsidRPr="00640598">
              <w:rPr>
                <w:rFonts w:hint="eastAsia"/>
                <w:b/>
                <w:sz w:val="24"/>
              </w:rPr>
              <w:t>지원부문</w:t>
            </w:r>
            <w:r>
              <w:rPr>
                <w:rFonts w:hint="eastAsia"/>
              </w:rPr>
              <w:t xml:space="preserve">  </w:t>
            </w:r>
            <w:r>
              <w:rPr>
                <w:rFonts w:eastAsiaTheme="minorHAnsi"/>
              </w:rPr>
              <w:t>□</w:t>
            </w:r>
            <w:proofErr w:type="gramEnd"/>
            <w:r>
              <w:rPr>
                <w:rFonts w:eastAsiaTheme="minorHAnsi" w:hint="eastAsia"/>
              </w:rPr>
              <w:t xml:space="preserve"> </w:t>
            </w:r>
            <w:bookmarkStart w:id="0" w:name="_GoBack"/>
            <w:r w:rsidR="00D10C76" w:rsidRPr="00D10C76">
              <w:rPr>
                <w:rFonts w:eastAsiaTheme="minorHAnsi"/>
              </w:rPr>
              <w:t>Operator</w:t>
            </w:r>
            <w:bookmarkEnd w:id="0"/>
          </w:p>
        </w:tc>
      </w:tr>
      <w:tr w:rsidR="0065137F" w:rsidTr="008B77A7">
        <w:trPr>
          <w:trHeight w:val="420"/>
        </w:trPr>
        <w:tc>
          <w:tcPr>
            <w:tcW w:w="0" w:type="auto"/>
            <w:gridSpan w:val="8"/>
            <w:tcBorders>
              <w:top w:val="nil"/>
            </w:tcBorders>
          </w:tcPr>
          <w:p w:rsidR="0065137F" w:rsidRPr="00445846" w:rsidRDefault="0065137F">
            <w:pPr>
              <w:rPr>
                <w:b/>
              </w:rPr>
            </w:pPr>
            <w:proofErr w:type="spellStart"/>
            <w:r w:rsidRPr="008B77A7">
              <w:rPr>
                <w:rFonts w:hint="eastAsia"/>
                <w:b/>
                <w:sz w:val="22"/>
              </w:rPr>
              <w:t>인적사항</w:t>
            </w:r>
            <w:proofErr w:type="spellEnd"/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 w:val="restart"/>
            <w:tcBorders>
              <w:top w:val="nil"/>
              <w:bottom w:val="nil"/>
            </w:tcBorders>
            <w:shd w:val="pct15" w:color="auto" w:fill="auto"/>
            <w:vAlign w:val="center"/>
          </w:tcPr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(3x4)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3787" w:type="dxa"/>
            <w:tcBorders>
              <w:top w:val="nil"/>
              <w:bottom w:val="single" w:sz="6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성명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1311" w:type="dxa"/>
            <w:tcBorders>
              <w:top w:val="nil"/>
              <w:bottom w:val="single" w:sz="12" w:space="0" w:color="auto"/>
            </w:tcBorders>
          </w:tcPr>
          <w:p w:rsidR="001D4F3C" w:rsidRPr="00445846" w:rsidRDefault="001D4F3C" w:rsidP="0004714A">
            <w:pPr>
              <w:rPr>
                <w:b/>
              </w:rPr>
            </w:pPr>
            <w:r w:rsidRPr="00445846">
              <w:rPr>
                <w:rFonts w:hint="eastAsia"/>
                <w:b/>
              </w:rPr>
              <w:t>병역사항</w:t>
            </w:r>
          </w:p>
        </w:tc>
        <w:tc>
          <w:tcPr>
            <w:tcW w:w="1361" w:type="dxa"/>
            <w:gridSpan w:val="2"/>
            <w:tcBorders>
              <w:top w:val="nil"/>
              <w:bottom w:val="single" w:sz="12" w:space="0" w:color="auto"/>
            </w:tcBorders>
          </w:tcPr>
          <w:p w:rsidR="001D4F3C" w:rsidRDefault="001D4F3C" w:rsidP="0004714A"/>
        </w:tc>
      </w:tr>
      <w:tr w:rsidR="007C0B4D" w:rsidTr="007C0B4D">
        <w:trPr>
          <w:trHeight w:val="347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군별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DE649B" w:rsidP="0004714A">
            <w:pPr>
              <w:rPr>
                <w:sz w:val="18"/>
              </w:rPr>
            </w:pPr>
            <w:proofErr w:type="gramStart"/>
            <w:r>
              <w:rPr>
                <w:rFonts w:hint="eastAsia"/>
                <w:sz w:val="18"/>
              </w:rPr>
              <w:t>생년월일</w:t>
            </w:r>
            <w:r w:rsidR="00445846" w:rsidRPr="008B77A7">
              <w:rPr>
                <w:rFonts w:hint="eastAsia"/>
                <w:sz w:val="18"/>
              </w:rPr>
              <w:t xml:space="preserve"> :</w:t>
            </w:r>
            <w:proofErr w:type="gramEnd"/>
            <w:r w:rsidR="00445846"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계급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spellStart"/>
            <w:proofErr w:type="gramStart"/>
            <w:r w:rsidRPr="008B77A7">
              <w:rPr>
                <w:rFonts w:hint="eastAsia"/>
                <w:sz w:val="18"/>
              </w:rPr>
              <w:t>이메일</w:t>
            </w:r>
            <w:proofErr w:type="spellEnd"/>
            <w:r w:rsidRPr="008B77A7">
              <w:rPr>
                <w:rFonts w:hint="eastAsia"/>
                <w:sz w:val="18"/>
              </w:rPr>
              <w:t xml:space="preserve"> :</w:t>
            </w:r>
            <w:proofErr w:type="gramEnd"/>
          </w:p>
        </w:tc>
        <w:tc>
          <w:tcPr>
            <w:tcW w:w="1248" w:type="dxa"/>
            <w:tcBorders>
              <w:top w:val="nil"/>
              <w:bottom w:val="single" w:sz="8" w:space="0" w:color="auto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미필사유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445846" w:rsidTr="007C0B4D">
        <w:trPr>
          <w:trHeight w:val="326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핸드폰번호 :</w:t>
            </w:r>
            <w:proofErr w:type="gramEnd"/>
          </w:p>
        </w:tc>
      </w:tr>
      <w:tr w:rsidR="00445846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주소 :</w:t>
            </w:r>
            <w:proofErr w:type="gramEnd"/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65137F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학력사항</w:t>
            </w:r>
            <w:r w:rsidRPr="007C0B4D"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</w:t>
            </w:r>
            <w:proofErr w:type="spellStart"/>
            <w:r w:rsidR="001D4F3C" w:rsidRPr="00445846">
              <w:rPr>
                <w:rFonts w:hint="eastAsia"/>
                <w:sz w:val="18"/>
              </w:rPr>
              <w:t>최근졸업순</w:t>
            </w:r>
            <w:proofErr w:type="spellEnd"/>
          </w:p>
        </w:tc>
      </w:tr>
      <w:tr w:rsidR="007C0B4D" w:rsidTr="008B77A7">
        <w:trPr>
          <w:trHeight w:val="50"/>
        </w:trPr>
        <w:tc>
          <w:tcPr>
            <w:tcW w:w="1261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학교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전공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학점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제적사항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고등학교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tabs>
                <w:tab w:val="center" w:pos="840"/>
                <w:tab w:val="right" w:pos="1680"/>
              </w:tabs>
              <w:jc w:val="left"/>
              <w:rPr>
                <w:sz w:val="18"/>
              </w:rPr>
            </w:pPr>
            <w:r w:rsidRPr="008B77A7">
              <w:rPr>
                <w:sz w:val="18"/>
              </w:rPr>
              <w:tab/>
            </w:r>
            <w:r w:rsidRPr="008B77A7">
              <w:rPr>
                <w:sz w:val="18"/>
              </w:rPr>
              <w:tab/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7474CE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경력사항</w:t>
            </w:r>
            <w:r w:rsidRPr="00CC30C3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 </w:t>
            </w:r>
            <w:proofErr w:type="spellStart"/>
            <w:r w:rsidR="001D4F3C" w:rsidRPr="00CC30C3">
              <w:rPr>
                <w:rFonts w:hint="eastAsia"/>
                <w:sz w:val="18"/>
              </w:rPr>
              <w:t>최근직장순</w:t>
            </w:r>
            <w:proofErr w:type="spellEnd"/>
          </w:p>
        </w:tc>
      </w:tr>
      <w:tr w:rsidR="00CC30C3" w:rsidTr="008B77A7">
        <w:trPr>
          <w:trHeight w:val="50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proofErr w:type="spellStart"/>
            <w:r w:rsidRPr="008B77A7">
              <w:rPr>
                <w:rFonts w:hint="eastAsia"/>
                <w:sz w:val="18"/>
              </w:rPr>
              <w:t>경력명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사용기술</w:t>
            </w:r>
          </w:p>
        </w:tc>
      </w:tr>
      <w:tr w:rsidR="00445846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.~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7C0B4D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7C0B4D" w:rsidRDefault="007C0B4D" w:rsidP="007C0B4D">
            <w:pPr>
              <w:jc w:val="left"/>
            </w:pPr>
            <w:r w:rsidRPr="008B77A7">
              <w:rPr>
                <w:rFonts w:hint="eastAsia"/>
                <w:b/>
                <w:sz w:val="22"/>
              </w:rPr>
              <w:t>사회활동 경험</w:t>
            </w:r>
          </w:p>
        </w:tc>
      </w:tr>
      <w:tr w:rsidR="007C0B4D" w:rsidTr="007C0B4D">
        <w:trPr>
          <w:trHeight w:val="362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8" w:space="0" w:color="auto"/>
            </w:tcBorders>
          </w:tcPr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bottom w:val="single" w:sz="12" w:space="0" w:color="auto"/>
            </w:tcBorders>
          </w:tcPr>
          <w:p w:rsidR="001D4F3C" w:rsidRPr="00CC30C3" w:rsidRDefault="008F0515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 xml:space="preserve">어학 및 </w:t>
            </w:r>
            <w:r w:rsidR="001D4F3C" w:rsidRPr="008B77A7">
              <w:rPr>
                <w:rFonts w:hint="eastAsia"/>
                <w:b/>
                <w:sz w:val="22"/>
              </w:rPr>
              <w:t>자격사항</w:t>
            </w:r>
          </w:p>
        </w:tc>
      </w:tr>
      <w:tr w:rsidR="00CC6EFF" w:rsidTr="008B77A7">
        <w:trPr>
          <w:trHeight w:val="50"/>
        </w:trPr>
        <w:tc>
          <w:tcPr>
            <w:tcW w:w="2901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112C5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자격증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점수/급수</w:t>
            </w:r>
          </w:p>
        </w:tc>
        <w:tc>
          <w:tcPr>
            <w:tcW w:w="3920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취득일</w:t>
            </w: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87"/>
        </w:trPr>
        <w:tc>
          <w:tcPr>
            <w:tcW w:w="10608" w:type="dxa"/>
            <w:gridSpan w:val="8"/>
            <w:tcBorders>
              <w:top w:val="nil"/>
              <w:bottom w:val="single" w:sz="12" w:space="0" w:color="auto"/>
            </w:tcBorders>
          </w:tcPr>
          <w:p w:rsidR="00CC6EFF" w:rsidRPr="00640598" w:rsidRDefault="00CC6EFF" w:rsidP="00BD1DDD">
            <w:pPr>
              <w:tabs>
                <w:tab w:val="left" w:pos="6090"/>
              </w:tabs>
              <w:jc w:val="left"/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>지원부문 관련 보유 기술</w:t>
            </w:r>
          </w:p>
        </w:tc>
      </w:tr>
      <w:tr w:rsidR="00CC6EFF" w:rsidTr="007C0B4D">
        <w:trPr>
          <w:trHeight w:val="270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</w:tc>
      </w:tr>
      <w:tr w:rsidR="00CC6EFF" w:rsidTr="007C0B4D">
        <w:trPr>
          <w:trHeight w:val="22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C6EFF" w:rsidRPr="00640598" w:rsidRDefault="00CC6EFF" w:rsidP="00234673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lastRenderedPageBreak/>
              <w:t>수행 프로젝트 및 포트폴리오</w:t>
            </w:r>
          </w:p>
        </w:tc>
      </w:tr>
      <w:tr w:rsidR="00CC6EFF" w:rsidTr="00F1293D">
        <w:trPr>
          <w:trHeight w:val="1508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B4188F" w:rsidRDefault="00B4188F" w:rsidP="00BD1DDD"/>
          <w:p w:rsidR="00B4188F" w:rsidRDefault="00B4188F" w:rsidP="00BD1DDD"/>
          <w:p w:rsidR="008B77A7" w:rsidRDefault="008B77A7" w:rsidP="00BD1DDD"/>
          <w:p w:rsidR="008B77A7" w:rsidRDefault="008B77A7" w:rsidP="00BD1DDD"/>
        </w:tc>
      </w:tr>
      <w:tr w:rsidR="008B77A7" w:rsidRPr="008B77A7" w:rsidTr="00F1293D">
        <w:trPr>
          <w:trHeight w:val="338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B4188F" w:rsidRPr="00B4188F" w:rsidRDefault="00D10C76" w:rsidP="00E23092">
            <w:pPr>
              <w:jc w:val="left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 w:rsidRPr="00D10C76">
              <w:rPr>
                <w:rFonts w:hint="eastAsia"/>
                <w:b/>
                <w:sz w:val="22"/>
              </w:rPr>
              <w:t>가비아와</w:t>
            </w:r>
            <w:proofErr w:type="spellEnd"/>
            <w:r w:rsidRPr="00D10C76">
              <w:rPr>
                <w:b/>
                <w:sz w:val="22"/>
              </w:rPr>
              <w:t xml:space="preserve"> 같은 IT 업체에서 관제의 의미와 </w:t>
            </w:r>
            <w:proofErr w:type="spellStart"/>
            <w:r w:rsidRPr="00D10C76">
              <w:rPr>
                <w:b/>
                <w:sz w:val="22"/>
              </w:rPr>
              <w:t>가비아에</w:t>
            </w:r>
            <w:proofErr w:type="spellEnd"/>
            <w:r w:rsidRPr="00D10C76">
              <w:rPr>
                <w:b/>
                <w:sz w:val="22"/>
              </w:rPr>
              <w:t xml:space="preserve"> OP로 지원한 이유 그리고 개인적인 향후 계획을 </w:t>
            </w:r>
            <w:r>
              <w:rPr>
                <w:b/>
                <w:sz w:val="22"/>
              </w:rPr>
              <w:t>서술</w:t>
            </w:r>
            <w:r>
              <w:rPr>
                <w:rFonts w:hint="eastAsia"/>
                <w:b/>
                <w:sz w:val="22"/>
              </w:rPr>
              <w:t>하시오</w:t>
            </w:r>
            <w:r w:rsidRPr="00D10C76">
              <w:rPr>
                <w:b/>
                <w:sz w:val="22"/>
              </w:rPr>
              <w:t>.</w:t>
            </w:r>
          </w:p>
        </w:tc>
      </w:tr>
      <w:tr w:rsidR="008B77A7" w:rsidRPr="008A11AE" w:rsidTr="0044021E">
        <w:trPr>
          <w:trHeight w:val="362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8B77A7" w:rsidRPr="008A11AE" w:rsidRDefault="008B77A7" w:rsidP="0044021E">
            <w:pPr>
              <w:jc w:val="left"/>
              <w:rPr>
                <w:b/>
              </w:rPr>
            </w:pPr>
          </w:p>
        </w:tc>
      </w:tr>
      <w:tr w:rsidR="008B77A7" w:rsidTr="007C0B4D">
        <w:trPr>
          <w:trHeight w:val="1360"/>
        </w:trPr>
        <w:tc>
          <w:tcPr>
            <w:tcW w:w="10608" w:type="dxa"/>
            <w:gridSpan w:val="8"/>
          </w:tcPr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Pr="00D10C76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Pr="008B77A7" w:rsidRDefault="008B77A7" w:rsidP="008A11AE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single" w:sz="12" w:space="0" w:color="auto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lastRenderedPageBreak/>
              <w:t>유의사항</w:t>
            </w: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1. 지원자는 지원서의 기재사항에 대한 책임을 지며, 기재사항이 사실과 다른 경우에는 합격 또는 근로계약이</w:t>
            </w:r>
          </w:p>
          <w:p w:rsidR="001D4F3C" w:rsidRDefault="001D4F3C" w:rsidP="008818F8">
            <w:pPr>
              <w:ind w:firstLineChars="100" w:firstLine="200"/>
              <w:jc w:val="left"/>
            </w:pPr>
            <w:r>
              <w:rPr>
                <w:rFonts w:hint="eastAsia"/>
              </w:rPr>
              <w:t>취소 될 수 있습니다.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2. 포트폴리오 관련 파일은 모두 하나로 압축하여 첨부 바랍니다.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3. 파일명에 본인의 이름과 지원분야를 기입해주십시오. 지원분야_성명.zip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4. 서류전형 이후 합격자는 개별 통보합니다.</w:t>
            </w:r>
          </w:p>
          <w:p w:rsidR="001D4F3C" w:rsidRDefault="001D4F3C" w:rsidP="00FE5037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</w:tcBorders>
          </w:tcPr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상기 기재 사실과 내용에 대해 이상 없음을 확인하며,</w:t>
            </w:r>
          </w:p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위와 같이 제출 합니다.</w:t>
            </w:r>
          </w:p>
          <w:p w:rsidR="007C0B4D" w:rsidRDefault="007C0B4D" w:rsidP="007C0B4D">
            <w:pPr>
              <w:jc w:val="right"/>
            </w:pPr>
          </w:p>
        </w:tc>
      </w:tr>
      <w:tr w:rsidR="001D4F3C" w:rsidTr="008B77A7">
        <w:trPr>
          <w:gridAfter w:val="1"/>
          <w:wAfter w:w="15" w:type="dxa"/>
          <w:trHeight w:val="404"/>
        </w:trPr>
        <w:tc>
          <w:tcPr>
            <w:tcW w:w="10593" w:type="dxa"/>
            <w:gridSpan w:val="7"/>
            <w:tcBorders>
              <w:bottom w:val="single" w:sz="12" w:space="0" w:color="auto"/>
            </w:tcBorders>
          </w:tcPr>
          <w:p w:rsidR="001D4F3C" w:rsidRDefault="001D4F3C" w:rsidP="001D4F3C">
            <w:pPr>
              <w:jc w:val="right"/>
            </w:pPr>
            <w:r>
              <w:rPr>
                <w:rFonts w:hint="eastAsia"/>
              </w:rPr>
              <w:t>년         월        일</w:t>
            </w:r>
          </w:p>
          <w:p w:rsidR="001D4F3C" w:rsidRDefault="001D4F3C" w:rsidP="009E22D2">
            <w:pPr>
              <w:ind w:firstLineChars="4250" w:firstLine="8500"/>
            </w:pPr>
            <w:proofErr w:type="gramStart"/>
            <w:r>
              <w:rPr>
                <w:rFonts w:hint="eastAsia"/>
              </w:rPr>
              <w:t>작성자 :</w:t>
            </w:r>
            <w:proofErr w:type="gramEnd"/>
            <w:r w:rsidR="009E22D2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AF68BE" w:rsidRDefault="00AF68BE" w:rsidP="00AF68BE">
      <w:pPr>
        <w:jc w:val="right"/>
      </w:pPr>
    </w:p>
    <w:p w:rsidR="001D4F3C" w:rsidRDefault="00AF68BE" w:rsidP="00AF68BE">
      <w:pPr>
        <w:jc w:val="right"/>
      </w:pPr>
      <w:r>
        <w:rPr>
          <w:noProof/>
        </w:rPr>
        <w:drawing>
          <wp:inline distT="0" distB="0" distL="0" distR="0">
            <wp:extent cx="1085850" cy="419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F3C" w:rsidSect="00BD1DDD">
      <w:headerReference w:type="default" r:id="rId9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692" w:rsidRDefault="00535692" w:rsidP="0065137F">
      <w:pPr>
        <w:spacing w:after="0" w:line="240" w:lineRule="auto"/>
      </w:pPr>
      <w:r>
        <w:separator/>
      </w:r>
    </w:p>
  </w:endnote>
  <w:endnote w:type="continuationSeparator" w:id="0">
    <w:p w:rsidR="00535692" w:rsidRDefault="00535692" w:rsidP="006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692" w:rsidRDefault="00535692" w:rsidP="0065137F">
      <w:pPr>
        <w:spacing w:after="0" w:line="240" w:lineRule="auto"/>
      </w:pPr>
      <w:r>
        <w:separator/>
      </w:r>
    </w:p>
  </w:footnote>
  <w:footnote w:type="continuationSeparator" w:id="0">
    <w:p w:rsidR="00535692" w:rsidRDefault="00535692" w:rsidP="006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7F" w:rsidRPr="0065137F" w:rsidRDefault="007C0B4D" w:rsidP="0065137F">
    <w:pPr>
      <w:pStyle w:val="a3"/>
      <w:jc w:val="right"/>
      <w:rPr>
        <w:rFonts w:asciiTheme="majorEastAsia" w:eastAsiaTheme="majorEastAsia" w:hAnsiTheme="majorEastAsia"/>
        <w:b/>
      </w:rPr>
    </w:pPr>
    <w:r w:rsidRPr="008A11AE">
      <w:rPr>
        <w:rFonts w:hint="eastAsia"/>
        <w:b/>
        <w:sz w:val="28"/>
      </w:rPr>
      <w:t>201</w:t>
    </w:r>
    <w:r w:rsidR="00B4188F">
      <w:rPr>
        <w:rFonts w:hint="eastAsia"/>
        <w:b/>
        <w:sz w:val="28"/>
      </w:rPr>
      <w:t>5</w:t>
    </w:r>
    <w:r w:rsidRPr="008A11AE">
      <w:rPr>
        <w:rFonts w:hint="eastAsia"/>
        <w:b/>
        <w:sz w:val="28"/>
      </w:rPr>
      <w:t xml:space="preserve">년 </w:t>
    </w:r>
    <w:proofErr w:type="spellStart"/>
    <w:r w:rsidRPr="008A11AE">
      <w:rPr>
        <w:rFonts w:hint="eastAsia"/>
        <w:b/>
        <w:sz w:val="28"/>
      </w:rPr>
      <w:t>가비아</w:t>
    </w:r>
    <w:proofErr w:type="spellEnd"/>
    <w:r w:rsidRPr="008A11AE">
      <w:rPr>
        <w:rFonts w:hint="eastAsia"/>
        <w:b/>
        <w:sz w:val="28"/>
      </w:rPr>
      <w:t xml:space="preserve"> </w:t>
    </w:r>
    <w:r w:rsidR="00E23092">
      <w:rPr>
        <w:rFonts w:hint="eastAsia"/>
        <w:b/>
        <w:sz w:val="28"/>
      </w:rPr>
      <w:t>공채</w:t>
    </w:r>
    <w:r>
      <w:rPr>
        <w:rFonts w:hint="eastAsia"/>
        <w:b/>
        <w:sz w:val="28"/>
      </w:rPr>
      <w:t xml:space="preserve"> </w:t>
    </w:r>
    <w:r w:rsidRPr="008A11AE">
      <w:rPr>
        <w:rFonts w:hint="eastAsia"/>
        <w:b/>
        <w:sz w:val="28"/>
      </w:rPr>
      <w:t>지원서</w:t>
    </w:r>
    <w:r w:rsidRPr="0065137F">
      <w:rPr>
        <w:rFonts w:asciiTheme="majorEastAsia" w:eastAsiaTheme="majorEastAsia" w:hAnsiTheme="majorEastAsia"/>
        <w:b/>
      </w:rPr>
      <w:t xml:space="preserve"> </w:t>
    </w:r>
    <w:r>
      <w:rPr>
        <w:rFonts w:asciiTheme="majorEastAsia" w:eastAsiaTheme="majorEastAsia" w:hAnsiTheme="majorEastAsia" w:hint="eastAsia"/>
        <w:b/>
      </w:rPr>
      <w:t xml:space="preserve">                                                          </w:t>
    </w:r>
    <w:proofErr w:type="spellStart"/>
    <w:r w:rsidR="0065137F" w:rsidRPr="0065137F">
      <w:rPr>
        <w:rFonts w:asciiTheme="majorEastAsia" w:eastAsiaTheme="majorEastAsia" w:hAnsiTheme="majorEastAsia"/>
        <w:b/>
      </w:rPr>
      <w:t>G</w:t>
    </w:r>
    <w:r w:rsidR="0065137F" w:rsidRPr="0065137F">
      <w:rPr>
        <w:rFonts w:asciiTheme="majorEastAsia" w:eastAsiaTheme="majorEastAsia" w:hAnsiTheme="majorEastAsia" w:hint="eastAsia"/>
        <w:b/>
      </w:rPr>
      <w:t>abia</w:t>
    </w:r>
    <w:proofErr w:type="spellEnd"/>
    <w:r w:rsidR="0065137F" w:rsidRPr="0065137F">
      <w:rPr>
        <w:rFonts w:asciiTheme="majorEastAsia" w:eastAsiaTheme="majorEastAsia" w:hAnsiTheme="majorEastAsia" w:hint="eastAsia"/>
        <w:b/>
      </w:rPr>
      <w:t xml:space="preserve"> </w:t>
    </w:r>
    <w:proofErr w:type="spellStart"/>
    <w:r w:rsidR="0065137F" w:rsidRPr="0065137F">
      <w:rPr>
        <w:rFonts w:asciiTheme="majorEastAsia" w:eastAsiaTheme="majorEastAsia" w:hAnsiTheme="majorEastAsia" w:hint="eastAsia"/>
        <w:b/>
      </w:rPr>
      <w:t>Inc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3559"/>
    <w:multiLevelType w:val="hybridMultilevel"/>
    <w:tmpl w:val="7E76DFA6"/>
    <w:lvl w:ilvl="0" w:tplc="EF7C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EAA0365"/>
    <w:multiLevelType w:val="hybridMultilevel"/>
    <w:tmpl w:val="475622F2"/>
    <w:lvl w:ilvl="0" w:tplc="9578B9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7F"/>
    <w:rsid w:val="000039B8"/>
    <w:rsid w:val="00031437"/>
    <w:rsid w:val="00044D65"/>
    <w:rsid w:val="000B00AB"/>
    <w:rsid w:val="000F0473"/>
    <w:rsid w:val="00112BD9"/>
    <w:rsid w:val="00137588"/>
    <w:rsid w:val="00151A23"/>
    <w:rsid w:val="001A16CF"/>
    <w:rsid w:val="001A1F07"/>
    <w:rsid w:val="001B401D"/>
    <w:rsid w:val="001D4F3C"/>
    <w:rsid w:val="001E1211"/>
    <w:rsid w:val="001F07AB"/>
    <w:rsid w:val="00234673"/>
    <w:rsid w:val="002B13C2"/>
    <w:rsid w:val="003172CE"/>
    <w:rsid w:val="003A0B59"/>
    <w:rsid w:val="003C3AF7"/>
    <w:rsid w:val="00422032"/>
    <w:rsid w:val="00424D1F"/>
    <w:rsid w:val="0043755E"/>
    <w:rsid w:val="00445846"/>
    <w:rsid w:val="004910F4"/>
    <w:rsid w:val="004C4E47"/>
    <w:rsid w:val="00505F1D"/>
    <w:rsid w:val="00535692"/>
    <w:rsid w:val="00555E99"/>
    <w:rsid w:val="00640598"/>
    <w:rsid w:val="00645193"/>
    <w:rsid w:val="0065137F"/>
    <w:rsid w:val="00652CD7"/>
    <w:rsid w:val="00660C5E"/>
    <w:rsid w:val="006721DE"/>
    <w:rsid w:val="006E2F9D"/>
    <w:rsid w:val="006F698B"/>
    <w:rsid w:val="00710CA9"/>
    <w:rsid w:val="00721717"/>
    <w:rsid w:val="007474CE"/>
    <w:rsid w:val="00787C6A"/>
    <w:rsid w:val="00793F0C"/>
    <w:rsid w:val="007A3B61"/>
    <w:rsid w:val="007B01CE"/>
    <w:rsid w:val="007C0B4D"/>
    <w:rsid w:val="007C5B40"/>
    <w:rsid w:val="007F1573"/>
    <w:rsid w:val="008016EC"/>
    <w:rsid w:val="0082144C"/>
    <w:rsid w:val="00832413"/>
    <w:rsid w:val="008818F8"/>
    <w:rsid w:val="00895AA0"/>
    <w:rsid w:val="008A11AE"/>
    <w:rsid w:val="008B77A7"/>
    <w:rsid w:val="008D1C7F"/>
    <w:rsid w:val="008D5DE6"/>
    <w:rsid w:val="008F0515"/>
    <w:rsid w:val="009163B6"/>
    <w:rsid w:val="00933983"/>
    <w:rsid w:val="009365D0"/>
    <w:rsid w:val="009B60A0"/>
    <w:rsid w:val="009E22D2"/>
    <w:rsid w:val="009E40C1"/>
    <w:rsid w:val="009E4EDF"/>
    <w:rsid w:val="00A46D9B"/>
    <w:rsid w:val="00A6697A"/>
    <w:rsid w:val="00AE10AA"/>
    <w:rsid w:val="00AF68BE"/>
    <w:rsid w:val="00AF6D23"/>
    <w:rsid w:val="00B25A3B"/>
    <w:rsid w:val="00B4188F"/>
    <w:rsid w:val="00BC0D8E"/>
    <w:rsid w:val="00BD1DDD"/>
    <w:rsid w:val="00C25C02"/>
    <w:rsid w:val="00C26B75"/>
    <w:rsid w:val="00C5719D"/>
    <w:rsid w:val="00CC30C3"/>
    <w:rsid w:val="00CC6EFF"/>
    <w:rsid w:val="00CD1011"/>
    <w:rsid w:val="00D10C76"/>
    <w:rsid w:val="00D64DCC"/>
    <w:rsid w:val="00D65308"/>
    <w:rsid w:val="00DC6859"/>
    <w:rsid w:val="00DE649B"/>
    <w:rsid w:val="00E23092"/>
    <w:rsid w:val="00E924AB"/>
    <w:rsid w:val="00EE7F65"/>
    <w:rsid w:val="00F1293D"/>
    <w:rsid w:val="00F5524F"/>
    <w:rsid w:val="00F977A6"/>
    <w:rsid w:val="00FD565E"/>
    <w:rsid w:val="00F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이준호 사원</dc:creator>
  <cp:lastModifiedBy>송 여진</cp:lastModifiedBy>
  <cp:revision>2</cp:revision>
  <cp:lastPrinted>2014-02-18T06:19:00Z</cp:lastPrinted>
  <dcterms:created xsi:type="dcterms:W3CDTF">2015-08-18T04:54:00Z</dcterms:created>
  <dcterms:modified xsi:type="dcterms:W3CDTF">2015-08-18T04:54:00Z</dcterms:modified>
</cp:coreProperties>
</file>